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10" w:rsidRDefault="008A1F10" w:rsidP="008A1F10">
      <w:pPr>
        <w:ind w:firstLineChars="100" w:firstLine="210"/>
      </w:pPr>
      <w:r>
        <w:rPr>
          <w:rFonts w:hint="eastAsia"/>
        </w:rPr>
        <w:t>【見学申込用紙（学校用）】</w:t>
      </w:r>
    </w:p>
    <w:p w:rsidR="008A1F10" w:rsidRPr="008A1F10" w:rsidRDefault="008A1F10" w:rsidP="008A1F10">
      <w:pPr>
        <w:rPr>
          <w:rFonts w:asciiTheme="majorEastAsia" w:eastAsiaTheme="majorEastAsia" w:hAnsiTheme="majorEastAsia" w:cs="ＭＳ明朝-WinCharSetFFFF-H"/>
          <w:kern w:val="0"/>
          <w:sz w:val="24"/>
          <w:szCs w:val="24"/>
        </w:rPr>
      </w:pPr>
    </w:p>
    <w:p w:rsidR="008A1F10" w:rsidRPr="008A1F10" w:rsidRDefault="00C55F6F" w:rsidP="008A1F1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8A1F10"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秋田県水産振興センター所長　（宛て）</w:t>
      </w:r>
    </w:p>
    <w:p w:rsid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overflowPunct w:val="0"/>
        <w:ind w:right="84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</w:t>
      </w:r>
      <w:r w:rsidRPr="008A1F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校</w:t>
      </w:r>
      <w:r w:rsidRPr="008A1F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</w:p>
    <w:p w:rsidR="008A1F10" w:rsidRPr="008A1F10" w:rsidRDefault="008A1F10" w:rsidP="008A1F10">
      <w:pPr>
        <w:overflowPunct w:val="0"/>
        <w:ind w:right="84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代表者名</w:t>
      </w:r>
      <w:r w:rsidRPr="008A1F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1F10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施設の見学申込について</w:t>
      </w:r>
    </w:p>
    <w:p w:rsid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次のとおり施設の見学を申し込みますので、よろしくお願いいたします。</w:t>
      </w: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見学希望日時　　　</w:t>
      </w:r>
      <w:r w:rsidR="0055273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令和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年　　　月　　　日（　　）</w:t>
      </w: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時　　　分から　　　時　　　分まで</w:t>
      </w: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２　見学者　　　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年生　　　　名（引率者　　　　名）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３　担当者氏名　</w:t>
      </w:r>
      <w:r w:rsidRPr="008A1F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A1F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年　　　組担任　　　　　　　　　　</w:t>
      </w: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8A1F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（連絡先）</w:t>
      </w:r>
      <w:r w:rsidRPr="008A1F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</w:t>
      </w:r>
      <w:r w:rsidRPr="008A1F10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>Tel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）</w:t>
      </w:r>
    </w:p>
    <w:p w:rsidR="008A1F10" w:rsidRDefault="008A1F10">
      <w:pPr>
        <w:widowControl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br w:type="page"/>
      </w:r>
    </w:p>
    <w:p w:rsidR="008A1F10" w:rsidRPr="008A1F10" w:rsidRDefault="008A1F10" w:rsidP="008A1F10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【見学申込用紙（一般用）】</w:t>
      </w:r>
    </w:p>
    <w:p w:rsidR="008A1F10" w:rsidRPr="008A1F10" w:rsidRDefault="008A1F10" w:rsidP="008A1F10">
      <w:pPr>
        <w:overflowPunct w:val="0"/>
        <w:ind w:right="85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C55F6F" w:rsidP="008A1F1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8A1F10"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秋田県水産振興センター所長　（宛て）</w:t>
      </w:r>
    </w:p>
    <w:p w:rsid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wordWrap w:val="0"/>
        <w:overflowPunct w:val="0"/>
        <w:ind w:right="42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団</w:t>
      </w:r>
      <w:r w:rsidRPr="008A1F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体</w:t>
      </w:r>
      <w:r w:rsidRPr="008A1F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 w:rsidRPr="008A1F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A1F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</w:t>
      </w:r>
    </w:p>
    <w:p w:rsidR="008A1F10" w:rsidRPr="008A1F10" w:rsidRDefault="008A1F10" w:rsidP="008A1F10">
      <w:pPr>
        <w:overflowPunct w:val="0"/>
        <w:ind w:right="84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代表者名</w:t>
      </w:r>
      <w:r w:rsidRPr="008A1F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A1F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</w:p>
    <w:p w:rsidR="008A1F10" w:rsidRPr="008A1F10" w:rsidRDefault="008A1F10" w:rsidP="008A1F10">
      <w:pPr>
        <w:overflowPunct w:val="0"/>
        <w:ind w:right="84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住　　所　　　　　　　　　　　　　</w:t>
      </w: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1F10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施設の見学申込について</w:t>
      </w: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次のとおり施設の見学を申し込みますので、よろしくお願いいたします。</w:t>
      </w: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見学希望日時　　　</w:t>
      </w:r>
      <w:r w:rsidR="0055273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令和</w:t>
      </w:r>
      <w:bookmarkStart w:id="0" w:name="_GoBack"/>
      <w:bookmarkEnd w:id="0"/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年　　　月　　　日（　　）</w:t>
      </w: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時　　　分から　　　時　　　分まで</w:t>
      </w: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２　見学者　　　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名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３　担当者氏名　</w:t>
      </w:r>
      <w:r w:rsidRPr="008A1F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A1F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 w:rsidRPr="008A1F10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</w:t>
      </w: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8A1F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（連絡先）</w:t>
      </w:r>
      <w:r w:rsidRPr="008A1F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</w:t>
      </w:r>
      <w:r w:rsidRPr="008A1F10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>Tel</w:t>
      </w:r>
      <w:r w:rsidRPr="008A1F1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）</w:t>
      </w:r>
    </w:p>
    <w:p w:rsidR="008A1F10" w:rsidRPr="008A1F10" w:rsidRDefault="008A1F10" w:rsidP="008A1F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1F10" w:rsidRPr="00C55F6F" w:rsidRDefault="008A1F10" w:rsidP="008A062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8A1F10" w:rsidRPr="00C55F6F" w:rsidSect="001C771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31" w:rsidRDefault="00625A31" w:rsidP="00C55F6F">
      <w:r>
        <w:separator/>
      </w:r>
    </w:p>
  </w:endnote>
  <w:endnote w:type="continuationSeparator" w:id="0">
    <w:p w:rsidR="00625A31" w:rsidRDefault="00625A31" w:rsidP="00C5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31" w:rsidRDefault="00625A31" w:rsidP="00C55F6F">
      <w:r>
        <w:separator/>
      </w:r>
    </w:p>
  </w:footnote>
  <w:footnote w:type="continuationSeparator" w:id="0">
    <w:p w:rsidR="00625A31" w:rsidRDefault="00625A31" w:rsidP="00C5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10"/>
    <w:rsid w:val="00084D58"/>
    <w:rsid w:val="001C7710"/>
    <w:rsid w:val="00422C98"/>
    <w:rsid w:val="004E7CBB"/>
    <w:rsid w:val="0055273E"/>
    <w:rsid w:val="00625A31"/>
    <w:rsid w:val="006F388D"/>
    <w:rsid w:val="007C726D"/>
    <w:rsid w:val="008A0624"/>
    <w:rsid w:val="008A1F10"/>
    <w:rsid w:val="00B00C91"/>
    <w:rsid w:val="00B150A5"/>
    <w:rsid w:val="00C55F6F"/>
    <w:rsid w:val="00CE5072"/>
    <w:rsid w:val="00D41C53"/>
    <w:rsid w:val="00EE26D3"/>
    <w:rsid w:val="00F5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5F6F"/>
  </w:style>
  <w:style w:type="paragraph" w:styleId="a5">
    <w:name w:val="footer"/>
    <w:basedOn w:val="a"/>
    <w:link w:val="a6"/>
    <w:uiPriority w:val="99"/>
    <w:unhideWhenUsed/>
    <w:rsid w:val="00C55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5F6F"/>
  </w:style>
  <w:style w:type="paragraph" w:styleId="a7">
    <w:name w:val="Balloon Text"/>
    <w:basedOn w:val="a"/>
    <w:link w:val="a8"/>
    <w:uiPriority w:val="99"/>
    <w:semiHidden/>
    <w:unhideWhenUsed/>
    <w:rsid w:val="00422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2C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5F6F"/>
  </w:style>
  <w:style w:type="paragraph" w:styleId="a5">
    <w:name w:val="footer"/>
    <w:basedOn w:val="a"/>
    <w:link w:val="a6"/>
    <w:uiPriority w:val="99"/>
    <w:unhideWhenUsed/>
    <w:rsid w:val="00C55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5F6F"/>
  </w:style>
  <w:style w:type="paragraph" w:styleId="a7">
    <w:name w:val="Balloon Text"/>
    <w:basedOn w:val="a"/>
    <w:link w:val="a8"/>
    <w:uiPriority w:val="99"/>
    <w:semiHidden/>
    <w:unhideWhenUsed/>
    <w:rsid w:val="00422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2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320E-0E81-4BA2-BD15-912B0F27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5</cp:revision>
  <cp:lastPrinted>2019-05-24T01:54:00Z</cp:lastPrinted>
  <dcterms:created xsi:type="dcterms:W3CDTF">2019-05-22T08:10:00Z</dcterms:created>
  <dcterms:modified xsi:type="dcterms:W3CDTF">2019-05-24T01:54:00Z</dcterms:modified>
</cp:coreProperties>
</file>